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EE779" w:rsidR="00380DB3" w:rsidRPr="0068293E" w:rsidRDefault="00A33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6CA83" w:rsidR="00380DB3" w:rsidRPr="0068293E" w:rsidRDefault="00A33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312F2" w:rsidR="00240DC4" w:rsidRPr="00B03D55" w:rsidRDefault="00A3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32BA1" w:rsidR="00240DC4" w:rsidRPr="00B03D55" w:rsidRDefault="00A3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565FB" w:rsidR="00240DC4" w:rsidRPr="00B03D55" w:rsidRDefault="00A3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5A8C7" w:rsidR="00240DC4" w:rsidRPr="00B03D55" w:rsidRDefault="00A3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94E3B" w:rsidR="00240DC4" w:rsidRPr="00B03D55" w:rsidRDefault="00A3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78622" w:rsidR="00240DC4" w:rsidRPr="00B03D55" w:rsidRDefault="00A3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BED1C" w:rsidR="00240DC4" w:rsidRPr="00B03D55" w:rsidRDefault="00A33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3C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3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6E7F7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3919A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B3D57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6207D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87B9C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4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B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D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5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D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9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B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1FC47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D0C1A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08A63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F0D7C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9777F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FADE9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B8520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7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6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9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5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A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F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F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ACBCF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B4129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F9072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70B27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6888D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C9303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45C94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9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F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5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3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1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0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0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456BC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F0D2D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EDFA8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236D7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C8122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A0488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56531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0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9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7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E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2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C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8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3AF79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8164F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75092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00C2C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6083F" w:rsidR="009A6C64" w:rsidRPr="00730585" w:rsidRDefault="00A33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B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9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F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C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A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F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7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5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1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7C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