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E6A9C" w:rsidR="00380DB3" w:rsidRPr="0068293E" w:rsidRDefault="00677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F13C9" w:rsidR="00380DB3" w:rsidRPr="0068293E" w:rsidRDefault="00677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EB6D2" w:rsidR="00240DC4" w:rsidRPr="00B03D55" w:rsidRDefault="0067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C28E2" w:rsidR="00240DC4" w:rsidRPr="00B03D55" w:rsidRDefault="0067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1BEC5" w:rsidR="00240DC4" w:rsidRPr="00B03D55" w:rsidRDefault="0067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097FD" w:rsidR="00240DC4" w:rsidRPr="00B03D55" w:rsidRDefault="0067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31987" w:rsidR="00240DC4" w:rsidRPr="00B03D55" w:rsidRDefault="0067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5CFCD" w:rsidR="00240DC4" w:rsidRPr="00B03D55" w:rsidRDefault="0067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222A3" w:rsidR="00240DC4" w:rsidRPr="00B03D55" w:rsidRDefault="0067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6D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D2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4C393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1053F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C07F3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7609D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58317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7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0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F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3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9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2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2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6A3B6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1AC3A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5C132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42E92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747C9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FA703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FD77A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3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8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1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B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9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7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A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280F9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C9E84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3A632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6D74F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FA25E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2E557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B9DDB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A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A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B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E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4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5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3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18CF5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76B69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86274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46F7C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E71C9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BCCE1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7786C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9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0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5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5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F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F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3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9E6B1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19CE7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B50CE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1E99C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6F04B" w:rsidR="009A6C64" w:rsidRPr="00730585" w:rsidRDefault="0067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10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84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EA9DA" w:rsidR="001835FB" w:rsidRPr="00DA1511" w:rsidRDefault="00677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D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7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B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D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0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6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0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