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B5D76" w:rsidR="00380DB3" w:rsidRPr="0068293E" w:rsidRDefault="00F71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AB504" w:rsidR="00380DB3" w:rsidRPr="0068293E" w:rsidRDefault="00F71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DD798" w:rsidR="00240DC4" w:rsidRPr="00B03D55" w:rsidRDefault="00F7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1C283" w:rsidR="00240DC4" w:rsidRPr="00B03D55" w:rsidRDefault="00F7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A7939" w:rsidR="00240DC4" w:rsidRPr="00B03D55" w:rsidRDefault="00F7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25A7D" w:rsidR="00240DC4" w:rsidRPr="00B03D55" w:rsidRDefault="00F7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CE433" w:rsidR="00240DC4" w:rsidRPr="00B03D55" w:rsidRDefault="00F7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63AD2" w:rsidR="00240DC4" w:rsidRPr="00B03D55" w:rsidRDefault="00F7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22F83" w:rsidR="00240DC4" w:rsidRPr="00B03D55" w:rsidRDefault="00F7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F5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AE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072F2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C29CD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9FCAD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EFDF3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592BD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8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4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6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C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F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1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B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3C2D8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F74D6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25D86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3B273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36AA7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6F1B7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663E7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6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2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A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1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F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3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3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1A03F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E7547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17B05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961A4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D3267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6034F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2693E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D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5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9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3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3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9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C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41DDA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9D7A4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D966E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06567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5BBEB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CB711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58115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9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2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0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F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6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7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5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F9D63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C3F30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E8C6C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D04BA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C4D0C" w:rsidR="009A6C64" w:rsidRPr="00730585" w:rsidRDefault="00F7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23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0F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5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0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D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B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4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5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A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E7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