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B5D76" w:rsidR="00380DB3" w:rsidRPr="0068293E" w:rsidRDefault="00F71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AB504" w:rsidR="00380DB3" w:rsidRPr="0068293E" w:rsidRDefault="00F71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DD798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1C283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A7939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25A7D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CE433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63AD2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22F83" w:rsidR="00240DC4" w:rsidRPr="00B03D55" w:rsidRDefault="00F71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F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A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072F2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C29CD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FCAD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FDF3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592BD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8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4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6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C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F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1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B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C2D8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F74D6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25D86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3B273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36AA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6F1B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663E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6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2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A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F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3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3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1A03F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E754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17B05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961A4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D326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6034F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2693E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D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5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9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3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3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9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C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41DDA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9D7A4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D966E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06567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5BBEB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CB711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58115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9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2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0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F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6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5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F9D63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C3F30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E8C6C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D04BA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C4D0C" w:rsidR="009A6C64" w:rsidRPr="00730585" w:rsidRDefault="00F7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2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0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5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0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D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B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4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5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A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E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