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EE0F7" w:rsidR="00380DB3" w:rsidRPr="0068293E" w:rsidRDefault="00914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E3701" w:rsidR="00380DB3" w:rsidRPr="0068293E" w:rsidRDefault="00914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E390D" w:rsidR="00240DC4" w:rsidRPr="00B03D55" w:rsidRDefault="0091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F75DE" w:rsidR="00240DC4" w:rsidRPr="00B03D55" w:rsidRDefault="0091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1A1FD" w:rsidR="00240DC4" w:rsidRPr="00B03D55" w:rsidRDefault="0091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C2726" w:rsidR="00240DC4" w:rsidRPr="00B03D55" w:rsidRDefault="0091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4E488" w:rsidR="00240DC4" w:rsidRPr="00B03D55" w:rsidRDefault="0091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E7648" w:rsidR="00240DC4" w:rsidRPr="00B03D55" w:rsidRDefault="0091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87C88" w:rsidR="00240DC4" w:rsidRPr="00B03D55" w:rsidRDefault="0091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0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97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6CDBC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7A4EE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C4E2A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4C66D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503A9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7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1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F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F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F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D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A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397E7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F7909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9B8CB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41F45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5811C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DF18D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8E81B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7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3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3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0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6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8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D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40E6B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6D24F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1CCBC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DC9CE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DD7EE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E43C1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5A68E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A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F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8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3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1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A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3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8F7E5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71F34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DD6F8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BCDD0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EA019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95BEC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848FD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A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4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C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3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0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4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3D415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F3C63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35679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EAF4C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A2540" w:rsidR="009A6C64" w:rsidRPr="00730585" w:rsidRDefault="0091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B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52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B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C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9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7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3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9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5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3F9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