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4C6AE0" w:rsidR="00380DB3" w:rsidRPr="0068293E" w:rsidRDefault="000B1D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061403" w:rsidR="00380DB3" w:rsidRPr="0068293E" w:rsidRDefault="000B1D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AB6BC" w:rsidR="00240DC4" w:rsidRPr="00B03D55" w:rsidRDefault="000B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46C3F2" w:rsidR="00240DC4" w:rsidRPr="00B03D55" w:rsidRDefault="000B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AD6CF" w:rsidR="00240DC4" w:rsidRPr="00B03D55" w:rsidRDefault="000B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6583C" w:rsidR="00240DC4" w:rsidRPr="00B03D55" w:rsidRDefault="000B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3DFC9" w:rsidR="00240DC4" w:rsidRPr="00B03D55" w:rsidRDefault="000B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C7E2B" w:rsidR="00240DC4" w:rsidRPr="00B03D55" w:rsidRDefault="000B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579CF" w:rsidR="00240DC4" w:rsidRPr="00B03D55" w:rsidRDefault="000B1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A8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7D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36976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F3B00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B95DE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F9B68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EB323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85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8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1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7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1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9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B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752A6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B64A4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A1B5D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1CA99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011D8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6CEFE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76C24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A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74044" w:rsidR="001835FB" w:rsidRPr="00DA1511" w:rsidRDefault="000B1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8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6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9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F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C7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70646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9F73A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3DFB4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E0C9E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F39D5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88A8C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3B7E2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E8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E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9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6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A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7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2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7BB66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A111C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5325D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2C021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F2A92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01AA7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D6DCC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D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F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9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19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0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67D7F" w:rsidR="001835FB" w:rsidRPr="00DA1511" w:rsidRDefault="000B1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A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5D8F5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554E3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5A4B4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D1906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F62DD" w:rsidR="009A6C64" w:rsidRPr="00730585" w:rsidRDefault="000B1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A8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FC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0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6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C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5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0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9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74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D7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