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CD417" w:rsidR="00380DB3" w:rsidRPr="0068293E" w:rsidRDefault="007864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5A4D9" w:rsidR="00380DB3" w:rsidRPr="0068293E" w:rsidRDefault="007864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CDA25" w:rsidR="00240DC4" w:rsidRPr="00B03D55" w:rsidRDefault="0078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EA592" w:rsidR="00240DC4" w:rsidRPr="00B03D55" w:rsidRDefault="0078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DD511" w:rsidR="00240DC4" w:rsidRPr="00B03D55" w:rsidRDefault="0078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DBF7F" w:rsidR="00240DC4" w:rsidRPr="00B03D55" w:rsidRDefault="0078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2122A" w:rsidR="00240DC4" w:rsidRPr="00B03D55" w:rsidRDefault="0078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458A2" w:rsidR="00240DC4" w:rsidRPr="00B03D55" w:rsidRDefault="0078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52087" w:rsidR="00240DC4" w:rsidRPr="00B03D55" w:rsidRDefault="0078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1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CD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30223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2FEE6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8D851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F8FD8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792D7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E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3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4136D" w:rsidR="001835FB" w:rsidRPr="00DA1511" w:rsidRDefault="00786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1CF5E" w:rsidR="001835FB" w:rsidRPr="00DA1511" w:rsidRDefault="00786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F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E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9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5646F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CB365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9DFE7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98E68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FB50C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DD5C9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BAF5E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A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A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F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8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1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F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3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A6D4E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CB445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70D09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25BE9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12183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F7B38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BFD6D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0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C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C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C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F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6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6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1921C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4C9C3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0F0EA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261E0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FA029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EA6D0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2F468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F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D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7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1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F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2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7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3F605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FC2E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A33C9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756DC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57DEE" w:rsidR="009A6C64" w:rsidRPr="00730585" w:rsidRDefault="0078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24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F8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1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3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1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C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C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A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7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4D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