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CD417" w:rsidR="00380DB3" w:rsidRPr="0068293E" w:rsidRDefault="007864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5A4D9" w:rsidR="00380DB3" w:rsidRPr="0068293E" w:rsidRDefault="007864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CDA25" w:rsidR="00240DC4" w:rsidRPr="00B03D55" w:rsidRDefault="0078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EA592" w:rsidR="00240DC4" w:rsidRPr="00B03D55" w:rsidRDefault="0078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DD511" w:rsidR="00240DC4" w:rsidRPr="00B03D55" w:rsidRDefault="0078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DBF7F" w:rsidR="00240DC4" w:rsidRPr="00B03D55" w:rsidRDefault="0078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2122A" w:rsidR="00240DC4" w:rsidRPr="00B03D55" w:rsidRDefault="0078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458A2" w:rsidR="00240DC4" w:rsidRPr="00B03D55" w:rsidRDefault="0078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52087" w:rsidR="00240DC4" w:rsidRPr="00B03D55" w:rsidRDefault="0078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1D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CD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30223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2FEE6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8D851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F8FD8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792D7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E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3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4136D" w:rsidR="001835FB" w:rsidRPr="00DA1511" w:rsidRDefault="007864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1CF5E" w:rsidR="001835FB" w:rsidRPr="00DA1511" w:rsidRDefault="007864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F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E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9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5646F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CB365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9DFE7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98E68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FB50C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DD5C9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BAF5E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A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A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F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8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1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F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3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A6D4E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CB445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70D09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25BE9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12183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F7B38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BFD6D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0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C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C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C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F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6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6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1921C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4C9C3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0F0EA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261E0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FA029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EA6D0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2F468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F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D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7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51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F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2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7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3F605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CFC2E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A33C9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756DC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57DEE" w:rsidR="009A6C64" w:rsidRPr="00730585" w:rsidRDefault="0078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24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F8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1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3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1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C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C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A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7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6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4D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