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6F60E" w:rsidR="00380DB3" w:rsidRPr="0068293E" w:rsidRDefault="00AE3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45FC1" w:rsidR="00380DB3" w:rsidRPr="0068293E" w:rsidRDefault="00AE3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72794" w:rsidR="00240DC4" w:rsidRPr="00B03D55" w:rsidRDefault="00AE3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049565" w:rsidR="00240DC4" w:rsidRPr="00B03D55" w:rsidRDefault="00AE3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543BA" w:rsidR="00240DC4" w:rsidRPr="00B03D55" w:rsidRDefault="00AE3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67EED" w:rsidR="00240DC4" w:rsidRPr="00B03D55" w:rsidRDefault="00AE3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E78BF" w:rsidR="00240DC4" w:rsidRPr="00B03D55" w:rsidRDefault="00AE3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85698" w:rsidR="00240DC4" w:rsidRPr="00B03D55" w:rsidRDefault="00AE3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E26EE" w:rsidR="00240DC4" w:rsidRPr="00B03D55" w:rsidRDefault="00AE3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A3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2F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59B31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90238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FAED5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16E64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1116A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1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1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F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6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2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4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5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E5A87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B6A43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9D312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AD265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5AF51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70195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8C52E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3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8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3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6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3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4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1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A4FF0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4F202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50EF2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DB6E5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9E385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95B18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A4B3E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9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5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B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E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A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8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5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8A02E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BE53A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09073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33507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E2B51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CD420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F629F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6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5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2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6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0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2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7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DEB29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A2042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E6843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4A06D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FEA02" w:rsidR="009A6C64" w:rsidRPr="00730585" w:rsidRDefault="00AE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3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65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312A9" w:rsidR="001835FB" w:rsidRPr="00DA1511" w:rsidRDefault="00AE3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4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2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B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0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0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2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3CF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