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1FFFF" w:rsidR="00380DB3" w:rsidRPr="0068293E" w:rsidRDefault="009D1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24A0E" w:rsidR="00380DB3" w:rsidRPr="0068293E" w:rsidRDefault="009D1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FEF69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2C4BD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EE864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0EB3A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74FAC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00EA5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E9B19" w:rsidR="00240DC4" w:rsidRPr="00B03D55" w:rsidRDefault="009D1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F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2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BD8BE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BB4E7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01E89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BBCC6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5F888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7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2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0E1E3" w:rsidR="001835FB" w:rsidRPr="00DA1511" w:rsidRDefault="009D1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F998C" w:rsidR="001835FB" w:rsidRPr="00DA1511" w:rsidRDefault="009D1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0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5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C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97A39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AD52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757F7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CFD3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6199C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4F2DD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4508E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2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F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6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A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1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5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3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96250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CD2D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A4F66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24D8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87AAE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95CA3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C77A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D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E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4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E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7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3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6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214AC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B3E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B3686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833C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9BAD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08FA0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811C3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F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0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7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F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1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2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E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07F1E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1BAEA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B5088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F98C4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EEA8" w:rsidR="009A6C64" w:rsidRPr="00730585" w:rsidRDefault="009D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4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2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9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D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4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A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1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5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E2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