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5F3D9" w:rsidR="00380DB3" w:rsidRPr="0068293E" w:rsidRDefault="00AF6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99880" w:rsidR="00380DB3" w:rsidRPr="0068293E" w:rsidRDefault="00AF6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F881F" w:rsidR="00240DC4" w:rsidRPr="00B03D55" w:rsidRDefault="00AF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D5996" w:rsidR="00240DC4" w:rsidRPr="00B03D55" w:rsidRDefault="00AF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1BC7E" w:rsidR="00240DC4" w:rsidRPr="00B03D55" w:rsidRDefault="00AF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356E7" w:rsidR="00240DC4" w:rsidRPr="00B03D55" w:rsidRDefault="00AF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8B9E5" w:rsidR="00240DC4" w:rsidRPr="00B03D55" w:rsidRDefault="00AF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29A08" w:rsidR="00240DC4" w:rsidRPr="00B03D55" w:rsidRDefault="00AF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06E78" w:rsidR="00240DC4" w:rsidRPr="00B03D55" w:rsidRDefault="00AF6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C4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A1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74541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7123E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62FF9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8D40E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CA86F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C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F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8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3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B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B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6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E6E9D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3538A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05403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76C59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833FB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34754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7FE09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6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8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3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4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E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4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9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9685B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5486F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4D0F9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76B1E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88EE1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B7329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A7FD5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5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8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1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5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E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D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7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79345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254F9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4460C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6C45C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69C78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B43FE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B3453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9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2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F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7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D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C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3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F4D95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85789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F8503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9D258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B8197" w:rsidR="009A6C64" w:rsidRPr="00730585" w:rsidRDefault="00AF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BC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AC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EF860" w:rsidR="001835FB" w:rsidRPr="00DA1511" w:rsidRDefault="00AF6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2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E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7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7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A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1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6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4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