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5F3D9" w:rsidR="00380DB3" w:rsidRPr="0068293E" w:rsidRDefault="00AF6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99880" w:rsidR="00380DB3" w:rsidRPr="0068293E" w:rsidRDefault="00AF6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F881F" w:rsidR="00240DC4" w:rsidRPr="00B03D55" w:rsidRDefault="00AF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D5996" w:rsidR="00240DC4" w:rsidRPr="00B03D55" w:rsidRDefault="00AF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1BC7E" w:rsidR="00240DC4" w:rsidRPr="00B03D55" w:rsidRDefault="00AF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356E7" w:rsidR="00240DC4" w:rsidRPr="00B03D55" w:rsidRDefault="00AF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8B9E5" w:rsidR="00240DC4" w:rsidRPr="00B03D55" w:rsidRDefault="00AF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29A08" w:rsidR="00240DC4" w:rsidRPr="00B03D55" w:rsidRDefault="00AF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06E78" w:rsidR="00240DC4" w:rsidRPr="00B03D55" w:rsidRDefault="00AF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C4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A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74541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7123E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62FF9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8D40E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CA86F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C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F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8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3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B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B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6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E6E9D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3538A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05403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76C59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833FB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34754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7FE09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6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8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3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4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E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4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9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9685B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5486F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4D0F9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76B1E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88EE1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B7329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A7FD5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5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8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1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5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E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D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7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79345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254F9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4460C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6C45C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69C78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B43FE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B3453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9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2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F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7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D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C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3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F4D95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85789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F8503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9D258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B8197" w:rsidR="009A6C64" w:rsidRPr="00730585" w:rsidRDefault="00AF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BC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AC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EF860" w:rsidR="001835FB" w:rsidRPr="00DA1511" w:rsidRDefault="00AF6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2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E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7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7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A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1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6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4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