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E2259" w:rsidR="00380DB3" w:rsidRPr="0068293E" w:rsidRDefault="002F6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03812" w:rsidR="00380DB3" w:rsidRPr="0068293E" w:rsidRDefault="002F6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32847" w:rsidR="00240DC4" w:rsidRPr="00B03D55" w:rsidRDefault="002F6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D8819" w:rsidR="00240DC4" w:rsidRPr="00B03D55" w:rsidRDefault="002F6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259FE" w:rsidR="00240DC4" w:rsidRPr="00B03D55" w:rsidRDefault="002F6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E041A" w:rsidR="00240DC4" w:rsidRPr="00B03D55" w:rsidRDefault="002F6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7E3A2" w:rsidR="00240DC4" w:rsidRPr="00B03D55" w:rsidRDefault="002F6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E9C9E" w:rsidR="00240DC4" w:rsidRPr="00B03D55" w:rsidRDefault="002F6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C98C4" w:rsidR="00240DC4" w:rsidRPr="00B03D55" w:rsidRDefault="002F6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3D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7C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1CAEE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FF86C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7174F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DFAB0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B7854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F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2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2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A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6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6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4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B4C62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1EFCC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F2675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EA63D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2513E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F24A7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DD3B7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E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9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3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C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3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D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F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55E6D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BD7B1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0A88C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9E5C7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1147E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4F0AD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ADED8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4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E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E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0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C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1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3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C5939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C8D50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E42C7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1632E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98EBF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E40E7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5ECB2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7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6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4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6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5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C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6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42C35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550E7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CAC19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A4690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D878D" w:rsidR="009A6C64" w:rsidRPr="00730585" w:rsidRDefault="002F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F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A4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0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D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2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1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5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5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1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6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17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