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C3E43" w:rsidR="00380DB3" w:rsidRPr="0068293E" w:rsidRDefault="00F50D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17AD7" w:rsidR="00380DB3" w:rsidRPr="0068293E" w:rsidRDefault="00F50D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89698" w:rsidR="00240DC4" w:rsidRPr="00B03D55" w:rsidRDefault="00F5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3592E" w:rsidR="00240DC4" w:rsidRPr="00B03D55" w:rsidRDefault="00F5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D429E" w:rsidR="00240DC4" w:rsidRPr="00B03D55" w:rsidRDefault="00F5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829DA" w:rsidR="00240DC4" w:rsidRPr="00B03D55" w:rsidRDefault="00F5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3A5B3" w:rsidR="00240DC4" w:rsidRPr="00B03D55" w:rsidRDefault="00F5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4E121" w:rsidR="00240DC4" w:rsidRPr="00B03D55" w:rsidRDefault="00F5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B5E19" w:rsidR="00240DC4" w:rsidRPr="00B03D55" w:rsidRDefault="00F50D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25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2C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14C12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9B2F80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2FF0F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5B671C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45F36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1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4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D38BD5" w:rsidR="001835FB" w:rsidRPr="00DA1511" w:rsidRDefault="00F50D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A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F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F5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F5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8FAB6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26F61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A523B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7EA11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25128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30DEC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4B298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6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7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1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B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0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9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4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731F8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D4375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F9206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55BEF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7A8D6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80380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E3A6C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4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1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1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4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4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B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4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B24EB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D7ABD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6AE8E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0133C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848B0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E0A42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28DF9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4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A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3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4E9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98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C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D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CDF81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AA5B5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6F9C0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0D67C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1B149" w:rsidR="009A6C64" w:rsidRPr="00730585" w:rsidRDefault="00F50D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6E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8B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7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3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8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1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B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3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7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D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0D0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