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FA407" w:rsidR="00380DB3" w:rsidRPr="0068293E" w:rsidRDefault="00351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3D584" w:rsidR="00380DB3" w:rsidRPr="0068293E" w:rsidRDefault="00351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E9C53" w:rsidR="00240DC4" w:rsidRPr="00B03D55" w:rsidRDefault="00351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85852" w:rsidR="00240DC4" w:rsidRPr="00B03D55" w:rsidRDefault="00351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7EAB6" w:rsidR="00240DC4" w:rsidRPr="00B03D55" w:rsidRDefault="00351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E52FB" w:rsidR="00240DC4" w:rsidRPr="00B03D55" w:rsidRDefault="00351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8DC9D" w:rsidR="00240DC4" w:rsidRPr="00B03D55" w:rsidRDefault="00351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4648D" w:rsidR="00240DC4" w:rsidRPr="00B03D55" w:rsidRDefault="00351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EE12D" w:rsidR="00240DC4" w:rsidRPr="00B03D55" w:rsidRDefault="00351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2D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F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1F1CC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94B62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D8935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653D1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FA7E0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1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F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5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D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5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A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8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9B3BD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64DEB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89BE4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64370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5DA5E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F5727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4A8A8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1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8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1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6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6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F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6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44814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1ACA8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C7C97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255B7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9F65E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C9516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6B7F3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E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9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4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F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D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0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B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97458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77A41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97E1F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CB11C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E6E3F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48261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8648B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1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9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8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3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8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A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5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8A512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95554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E0AD7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08B6F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375AE" w:rsidR="009A6C64" w:rsidRPr="00730585" w:rsidRDefault="0035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CE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6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1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B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2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1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6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2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0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59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