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A7F34" w:rsidR="00380DB3" w:rsidRPr="0068293E" w:rsidRDefault="000E0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15601" w:rsidR="00380DB3" w:rsidRPr="0068293E" w:rsidRDefault="000E0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9D2C5" w:rsidR="00240DC4" w:rsidRPr="00B03D55" w:rsidRDefault="000E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F10E8" w:rsidR="00240DC4" w:rsidRPr="00B03D55" w:rsidRDefault="000E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385D3" w:rsidR="00240DC4" w:rsidRPr="00B03D55" w:rsidRDefault="000E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1D55B" w:rsidR="00240DC4" w:rsidRPr="00B03D55" w:rsidRDefault="000E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30B8F" w:rsidR="00240DC4" w:rsidRPr="00B03D55" w:rsidRDefault="000E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DCD98" w:rsidR="00240DC4" w:rsidRPr="00B03D55" w:rsidRDefault="000E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8C029" w:rsidR="00240DC4" w:rsidRPr="00B03D55" w:rsidRDefault="000E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D3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BE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35283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E7267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84736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D08CF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07823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0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8C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1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7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0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7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D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1896B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2770A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DAF26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5CBC5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A0F49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41DCC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3E873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1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D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5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7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9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8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9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76F3B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D3926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B2B76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ACABC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D011F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1EC77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5F4E3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3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6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F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0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0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9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0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3ED84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DF151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0BEF2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DD8E2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7E778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2E04D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A9C74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B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F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A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6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7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3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0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D4785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75803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4C4B6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E2B02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BE50C" w:rsidR="009A6C64" w:rsidRPr="00730585" w:rsidRDefault="000E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3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4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D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8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B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4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E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B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1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F4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