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AF734" w:rsidR="00380DB3" w:rsidRPr="0068293E" w:rsidRDefault="00E70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2B6AF" w:rsidR="00380DB3" w:rsidRPr="0068293E" w:rsidRDefault="00E70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91636" w:rsidR="00240DC4" w:rsidRPr="00B03D55" w:rsidRDefault="00E7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ED926" w:rsidR="00240DC4" w:rsidRPr="00B03D55" w:rsidRDefault="00E7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2CBF1" w:rsidR="00240DC4" w:rsidRPr="00B03D55" w:rsidRDefault="00E7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9B434" w:rsidR="00240DC4" w:rsidRPr="00B03D55" w:rsidRDefault="00E7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6AD0B" w:rsidR="00240DC4" w:rsidRPr="00B03D55" w:rsidRDefault="00E7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DFE89" w:rsidR="00240DC4" w:rsidRPr="00B03D55" w:rsidRDefault="00E7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E8E8B" w:rsidR="00240DC4" w:rsidRPr="00B03D55" w:rsidRDefault="00E7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70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6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FD387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8DFC7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D29D9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77C5D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B99A0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9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0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2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D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B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A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1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B4F78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AE3F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94030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370DB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B37F7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19717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88410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4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5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0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D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E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E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F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41B8E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70237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ED985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BA85C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E471F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69E38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31068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1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C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B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6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B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0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9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7A4E0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96AD9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0D433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72A9A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1A541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81FC6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BDE2A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C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27EB9" w:rsidR="001835FB" w:rsidRPr="00DA1511" w:rsidRDefault="00E70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9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A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D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7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6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EA777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C94CF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529A6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6EC96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AA0C0" w:rsidR="009A6C64" w:rsidRPr="00730585" w:rsidRDefault="00E7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42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4D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B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5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B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E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5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E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9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33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