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AF734" w:rsidR="00380DB3" w:rsidRPr="0068293E" w:rsidRDefault="00E70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2B6AF" w:rsidR="00380DB3" w:rsidRPr="0068293E" w:rsidRDefault="00E70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91636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ED926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2CBF1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9B434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6AD0B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DFE89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E8E8B" w:rsidR="00240DC4" w:rsidRPr="00B03D55" w:rsidRDefault="00E7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7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6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FD387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8DFC7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D29D9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77C5D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B99A0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9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0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2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D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B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A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1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B4F78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CAE3F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94030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370DB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B37F7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19717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88410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4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5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0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D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E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E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F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41B8E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70237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ED985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BA85C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E471F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69E38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31068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1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C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B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6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B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0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9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7A4E0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96AD9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0D433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72A9A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1A541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81FC6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BDE2A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C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27EB9" w:rsidR="001835FB" w:rsidRPr="00DA1511" w:rsidRDefault="00E70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9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A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D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7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6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EA777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C94CF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529A6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6EC96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AA0C0" w:rsidR="009A6C64" w:rsidRPr="00730585" w:rsidRDefault="00E7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4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4D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B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5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B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E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5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E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9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33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