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EE889" w:rsidR="00380DB3" w:rsidRPr="0068293E" w:rsidRDefault="005F3D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79F01" w:rsidR="00380DB3" w:rsidRPr="0068293E" w:rsidRDefault="005F3D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966A9" w:rsidR="00240DC4" w:rsidRPr="00B03D55" w:rsidRDefault="005F3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1D5CE" w:rsidR="00240DC4" w:rsidRPr="00B03D55" w:rsidRDefault="005F3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6415B" w:rsidR="00240DC4" w:rsidRPr="00B03D55" w:rsidRDefault="005F3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25E70" w:rsidR="00240DC4" w:rsidRPr="00B03D55" w:rsidRDefault="005F3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7A2F5" w:rsidR="00240DC4" w:rsidRPr="00B03D55" w:rsidRDefault="005F3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71391" w:rsidR="00240DC4" w:rsidRPr="00B03D55" w:rsidRDefault="005F3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79F97" w:rsidR="00240DC4" w:rsidRPr="00B03D55" w:rsidRDefault="005F3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BB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15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356BB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995A3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5E3D2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83D81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13BC0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4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2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3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E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1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C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E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A081D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14FA4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EC5C7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846CE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8D921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5254F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1751B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6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9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6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1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E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5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6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74282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0F19E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15109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502BA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99EFA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9CF92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0B5C8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F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1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E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6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4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C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A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AF518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73F3F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B9D51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9AC51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5329E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1E9E0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D65AF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9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2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E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4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3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5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2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37F41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56771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4F15E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B47B9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1B93F" w:rsidR="009A6C64" w:rsidRPr="00730585" w:rsidRDefault="005F3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1D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A2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5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E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C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B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C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D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8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3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DC4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