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CE6CE" w:rsidR="00380DB3" w:rsidRPr="0068293E" w:rsidRDefault="00437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D2FCF" w:rsidR="00380DB3" w:rsidRPr="0068293E" w:rsidRDefault="00437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284E4" w:rsidR="00240DC4" w:rsidRPr="00B03D55" w:rsidRDefault="0043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9593D" w:rsidR="00240DC4" w:rsidRPr="00B03D55" w:rsidRDefault="0043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34E513" w:rsidR="00240DC4" w:rsidRPr="00B03D55" w:rsidRDefault="0043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CDB82" w:rsidR="00240DC4" w:rsidRPr="00B03D55" w:rsidRDefault="0043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CC13AC" w:rsidR="00240DC4" w:rsidRPr="00B03D55" w:rsidRDefault="0043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780BA" w:rsidR="00240DC4" w:rsidRPr="00B03D55" w:rsidRDefault="0043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F8D5D" w:rsidR="00240DC4" w:rsidRPr="00B03D55" w:rsidRDefault="00437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00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2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39989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EA9B6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ED6FA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62742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D7E70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28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7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5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1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9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C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8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D2F29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432EA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A3664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F9B49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A5556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65F7E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20394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7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2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5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5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8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A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0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54CD0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96A38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BBA1E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E0BFA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87DC0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0A387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F2FBC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0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C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F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E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D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E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70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A996A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392E4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C55E2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B36B8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19538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BAC99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9FFC2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C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7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7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E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6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9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5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DE654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3398F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115AE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601D5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29253" w:rsidR="009A6C64" w:rsidRPr="00730585" w:rsidRDefault="00437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7A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3E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9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40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9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1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4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8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8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D9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