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03C0F" w:rsidR="00380DB3" w:rsidRPr="0068293E" w:rsidRDefault="00770F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9D7BE" w:rsidR="00380DB3" w:rsidRPr="0068293E" w:rsidRDefault="00770F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E1A98" w:rsidR="00240DC4" w:rsidRPr="00B03D55" w:rsidRDefault="00770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B046C" w:rsidR="00240DC4" w:rsidRPr="00B03D55" w:rsidRDefault="00770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87B43" w:rsidR="00240DC4" w:rsidRPr="00B03D55" w:rsidRDefault="00770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36B17" w:rsidR="00240DC4" w:rsidRPr="00B03D55" w:rsidRDefault="00770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DD601" w:rsidR="00240DC4" w:rsidRPr="00B03D55" w:rsidRDefault="00770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F4A81" w:rsidR="00240DC4" w:rsidRPr="00B03D55" w:rsidRDefault="00770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AD854" w:rsidR="00240DC4" w:rsidRPr="00B03D55" w:rsidRDefault="00770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67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00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4898A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B95F9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D6816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7699B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7B408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8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B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F5B9E" w:rsidR="001835FB" w:rsidRPr="00DA1511" w:rsidRDefault="00770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5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E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B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2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ACC84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01C90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BF913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51E4E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C306B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DB686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F24E6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4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4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F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8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A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0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7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9B217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50EAF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B02EF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9DBDA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5B862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6F80F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476F8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1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1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C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3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F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7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4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72A5F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B1DB0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CB9EE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E3157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9396A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A00EC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DF1B2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1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E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5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7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C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2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E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D9D97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641D8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9A1E8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D527F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6FD83" w:rsidR="009A6C64" w:rsidRPr="00730585" w:rsidRDefault="0077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3B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A0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3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8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5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2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8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7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D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FE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