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03C0F" w:rsidR="00380DB3" w:rsidRPr="0068293E" w:rsidRDefault="00770F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9D7BE" w:rsidR="00380DB3" w:rsidRPr="0068293E" w:rsidRDefault="00770F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E1A98" w:rsidR="00240DC4" w:rsidRPr="00B03D55" w:rsidRDefault="00770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B046C" w:rsidR="00240DC4" w:rsidRPr="00B03D55" w:rsidRDefault="00770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87B43" w:rsidR="00240DC4" w:rsidRPr="00B03D55" w:rsidRDefault="00770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36B17" w:rsidR="00240DC4" w:rsidRPr="00B03D55" w:rsidRDefault="00770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DD601" w:rsidR="00240DC4" w:rsidRPr="00B03D55" w:rsidRDefault="00770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F4A81" w:rsidR="00240DC4" w:rsidRPr="00B03D55" w:rsidRDefault="00770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AD854" w:rsidR="00240DC4" w:rsidRPr="00B03D55" w:rsidRDefault="00770F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6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00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4898A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B95F9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D6816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7699B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7B408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8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B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F5B9E" w:rsidR="001835FB" w:rsidRPr="00DA1511" w:rsidRDefault="00770F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5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E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B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2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ACC84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01C90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BF913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51E4E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C306B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DB686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F24E6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4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4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F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8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A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0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7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9B217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50EAF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B02EF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9DBDA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5B862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6F80F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476F8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1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1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C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3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F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7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4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72A5F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B1DB0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CB9EE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E3157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9396A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A00EC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DF1B2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1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E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5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7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C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2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E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D9D97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641D8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9A1E8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D527F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6FD83" w:rsidR="009A6C64" w:rsidRPr="00730585" w:rsidRDefault="00770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3B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A0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3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8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5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2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8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7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D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FE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