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6D373" w:rsidR="00380DB3" w:rsidRPr="0068293E" w:rsidRDefault="007131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12D81" w:rsidR="00380DB3" w:rsidRPr="0068293E" w:rsidRDefault="007131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96AE1A" w:rsidR="00240DC4" w:rsidRPr="00B03D55" w:rsidRDefault="00713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E881B" w:rsidR="00240DC4" w:rsidRPr="00B03D55" w:rsidRDefault="00713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F2653" w:rsidR="00240DC4" w:rsidRPr="00B03D55" w:rsidRDefault="00713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DB725" w:rsidR="00240DC4" w:rsidRPr="00B03D55" w:rsidRDefault="00713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72850" w:rsidR="00240DC4" w:rsidRPr="00B03D55" w:rsidRDefault="00713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91742" w:rsidR="00240DC4" w:rsidRPr="00B03D55" w:rsidRDefault="00713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18FD8" w:rsidR="00240DC4" w:rsidRPr="00B03D55" w:rsidRDefault="00713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BB9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4B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83483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E9478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1004C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8C6F7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4726E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7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05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3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2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5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5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6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5485A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23B10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271FF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C4D62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510CA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EED84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717A7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5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0B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C2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18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1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A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3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B0EB0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3B20C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16AC3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CDCA6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8C5A0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963B8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F4568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F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2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9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9C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2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3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6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94D4C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605C5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96B7F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BB6F6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F5A6A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27E5E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C6374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7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8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D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6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C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6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0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B5F91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55991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ED768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F9E10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757BD" w:rsidR="009A6C64" w:rsidRPr="00730585" w:rsidRDefault="00713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7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8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E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9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A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F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D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B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B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17A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