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204D5" w:rsidR="00380DB3" w:rsidRPr="0068293E" w:rsidRDefault="009D08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E178C" w:rsidR="00380DB3" w:rsidRPr="0068293E" w:rsidRDefault="009D08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32014" w:rsidR="00240DC4" w:rsidRPr="00B03D55" w:rsidRDefault="009D0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63956" w:rsidR="00240DC4" w:rsidRPr="00B03D55" w:rsidRDefault="009D0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35D1E" w:rsidR="00240DC4" w:rsidRPr="00B03D55" w:rsidRDefault="009D0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6C84D" w:rsidR="00240DC4" w:rsidRPr="00B03D55" w:rsidRDefault="009D0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EB5B5" w:rsidR="00240DC4" w:rsidRPr="00B03D55" w:rsidRDefault="009D0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293EB7" w:rsidR="00240DC4" w:rsidRPr="00B03D55" w:rsidRDefault="009D0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52825" w:rsidR="00240DC4" w:rsidRPr="00B03D55" w:rsidRDefault="009D08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A3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73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ACEA42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AF3D4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4DA11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3093E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8D8A3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4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5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3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58E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E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6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B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34D7A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3DEF6C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9273F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E13B3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E8409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64FFD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17BA1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0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7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3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6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C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7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0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B58C7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1594C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24F9B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F37E7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D2CB4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E7D8E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34829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9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B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4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0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8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3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4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E62DA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E057C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843CA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7F109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53FC4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59EF8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DF7824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3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5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D9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6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B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0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0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E5F62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5BC6C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536F2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F2557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AEC03" w:rsidR="009A6C64" w:rsidRPr="00730585" w:rsidRDefault="009D08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72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27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D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A2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9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8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D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10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26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08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8F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