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0B419" w:rsidR="00380DB3" w:rsidRPr="0068293E" w:rsidRDefault="004E3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0837A" w:rsidR="00380DB3" w:rsidRPr="0068293E" w:rsidRDefault="004E3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B18C0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F828E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E766A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7C828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90353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F467E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68519" w:rsidR="00240DC4" w:rsidRPr="00B03D55" w:rsidRDefault="004E3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0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D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62920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75F66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57986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8A289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1CF94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0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1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4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3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3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5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13087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873DD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4AEFB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FA755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0809B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A02E8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5ED29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F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1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25184" w:rsidR="001835FB" w:rsidRPr="00DA1511" w:rsidRDefault="004E3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3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2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E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8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50F48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42402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8BE61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65FB6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6B9F4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D1F12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A6222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7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6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C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2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8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D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3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A9479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98BA1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8E8AF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BF22A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790DC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8C612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ECB8D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E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E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3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6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D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3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3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EEFE7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47263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3888D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9FE13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3474F" w:rsidR="009A6C64" w:rsidRPr="00730585" w:rsidRDefault="004E3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98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B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6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5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A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4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F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D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0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