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3529D" w:rsidR="00380DB3" w:rsidRPr="0068293E" w:rsidRDefault="00E130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FD3C6" w:rsidR="00380DB3" w:rsidRPr="0068293E" w:rsidRDefault="00E130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F0A9B" w:rsidR="00240DC4" w:rsidRPr="00B03D55" w:rsidRDefault="00E13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49941" w:rsidR="00240DC4" w:rsidRPr="00B03D55" w:rsidRDefault="00E13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3E968" w:rsidR="00240DC4" w:rsidRPr="00B03D55" w:rsidRDefault="00E13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5D197" w:rsidR="00240DC4" w:rsidRPr="00B03D55" w:rsidRDefault="00E13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7D9C2" w:rsidR="00240DC4" w:rsidRPr="00B03D55" w:rsidRDefault="00E13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A8854" w:rsidR="00240DC4" w:rsidRPr="00B03D55" w:rsidRDefault="00E13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17BAD" w:rsidR="00240DC4" w:rsidRPr="00B03D55" w:rsidRDefault="00E13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C2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8A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81089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353DE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DFD79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9AA40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8F9F8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C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7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F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5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1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5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A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7D7DA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67879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054B8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3FDB5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E7E6E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C1DD1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AE58B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0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8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316FB" w:rsidR="001835FB" w:rsidRPr="00DA1511" w:rsidRDefault="00E13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8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5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0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5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EA23A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BD879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C9B4D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9E07F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78805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777F2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F1B36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2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C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E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6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9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1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3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797A8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721D7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3C005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B9F00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C89BC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D06D7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23895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1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A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A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F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C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C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1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45EFF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8A390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0C7F6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99650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7F4C0" w:rsidR="009A6C64" w:rsidRPr="00730585" w:rsidRDefault="00E1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12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55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D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7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3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8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5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5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6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0D2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