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560A13" w:rsidR="00380DB3" w:rsidRPr="0068293E" w:rsidRDefault="00612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46099" w:rsidR="00380DB3" w:rsidRPr="0068293E" w:rsidRDefault="00612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74D55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B43CE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406ED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022E2F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BD4DE6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DFAA2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A040E2" w:rsidR="00240DC4" w:rsidRPr="00B03D55" w:rsidRDefault="00612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A9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4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9077B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4999E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111E8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DF7EE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0B795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0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A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0B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C055DD" w:rsidR="001835FB" w:rsidRPr="00DA1511" w:rsidRDefault="0061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8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D4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F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CB3AF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22B86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824A0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39FE3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6E2C4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7D2D1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39AB5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6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C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BFD8F" w:rsidR="001835FB" w:rsidRPr="00DA1511" w:rsidRDefault="00612A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9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6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F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3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848D6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6F708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9DA54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B9BB4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31704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B85BD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726F1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ED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F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9A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1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6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65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DC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1E930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E028D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22818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5C54C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D5EF5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2F4F0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03F98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B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4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18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EA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0D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BB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4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EA4AE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ECD29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CBB45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3D46B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A6F3C" w:rsidR="009A6C64" w:rsidRPr="00730585" w:rsidRDefault="00612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62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5D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0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1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9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8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A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0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7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A2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