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60A13" w:rsidR="00380DB3" w:rsidRPr="0068293E" w:rsidRDefault="00612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46099" w:rsidR="00380DB3" w:rsidRPr="0068293E" w:rsidRDefault="00612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74D55" w:rsidR="00240DC4" w:rsidRPr="00B03D55" w:rsidRDefault="0061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B43CE" w:rsidR="00240DC4" w:rsidRPr="00B03D55" w:rsidRDefault="0061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406ED" w:rsidR="00240DC4" w:rsidRPr="00B03D55" w:rsidRDefault="0061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22E2F" w:rsidR="00240DC4" w:rsidRPr="00B03D55" w:rsidRDefault="0061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D4DE6" w:rsidR="00240DC4" w:rsidRPr="00B03D55" w:rsidRDefault="0061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DFAA2" w:rsidR="00240DC4" w:rsidRPr="00B03D55" w:rsidRDefault="0061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040E2" w:rsidR="00240DC4" w:rsidRPr="00B03D55" w:rsidRDefault="0061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A9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42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9077B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4999E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111E8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DF7EE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0B795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0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A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0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055DD" w:rsidR="001835FB" w:rsidRPr="00DA1511" w:rsidRDefault="00612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8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D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F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CB3AF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22B86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824A0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39FE3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6E2C4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7D2D1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39AB5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6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C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BFD8F" w:rsidR="001835FB" w:rsidRPr="00DA1511" w:rsidRDefault="00612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9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6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F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3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848D6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6F708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9DA54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B9BB4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31704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B85BD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726F1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E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F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9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1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6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6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D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1E930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E028D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22818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5C54C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D5EF5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2F4F0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03F98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B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4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8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E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0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B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4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EA4AE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ECD29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CBB45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3D46B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A6F3C" w:rsidR="009A6C64" w:rsidRPr="00730585" w:rsidRDefault="0061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6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5D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0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1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9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8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A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0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7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2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A2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