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19967" w:rsidR="00380DB3" w:rsidRPr="0068293E" w:rsidRDefault="00E75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73E4B" w:rsidR="00380DB3" w:rsidRPr="0068293E" w:rsidRDefault="00E75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FACA7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19696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7095D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B0105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3821E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138E3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1C6CF" w:rsidR="00240DC4" w:rsidRPr="00B03D55" w:rsidRDefault="00E7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D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C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D8A24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A1D79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FD475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7683F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0757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D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8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9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9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6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6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E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8EF87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B17F8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51FD3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76ABB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7040D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419B9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7BA16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9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3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2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6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3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B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A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A6E9C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CFD37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42BCD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AA872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AA196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AD118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A7774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A532B" w:rsidR="001835FB" w:rsidRPr="00DA1511" w:rsidRDefault="00E75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B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1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C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5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4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73C32" w:rsidR="001835FB" w:rsidRPr="00DA1511" w:rsidRDefault="00E75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3FD3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A6310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21742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BD04F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811F9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9B03A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6E90C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4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7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2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6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A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7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F391F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A6D3D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7C4AA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6B7ED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6CEF6" w:rsidR="009A6C64" w:rsidRPr="00730585" w:rsidRDefault="00E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7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E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F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D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0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A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E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A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1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58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