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D340A" w:rsidR="00380DB3" w:rsidRPr="0068293E" w:rsidRDefault="007C22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DA023" w:rsidR="00380DB3" w:rsidRPr="0068293E" w:rsidRDefault="007C22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CB0CD" w:rsidR="00240DC4" w:rsidRPr="00B03D55" w:rsidRDefault="007C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91768" w:rsidR="00240DC4" w:rsidRPr="00B03D55" w:rsidRDefault="007C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75E84" w:rsidR="00240DC4" w:rsidRPr="00B03D55" w:rsidRDefault="007C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B1DB2" w:rsidR="00240DC4" w:rsidRPr="00B03D55" w:rsidRDefault="007C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19661" w:rsidR="00240DC4" w:rsidRPr="00B03D55" w:rsidRDefault="007C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E73E7" w:rsidR="00240DC4" w:rsidRPr="00B03D55" w:rsidRDefault="007C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9C34B" w:rsidR="00240DC4" w:rsidRPr="00B03D55" w:rsidRDefault="007C22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52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59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A1891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62E38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B7C63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85C26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EBBC0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1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9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D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7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F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4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5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329ED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7A1BC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DE5FC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1EE8F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BF054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91B1A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80AF7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C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4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C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9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F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1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9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35C60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ABDCE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3B8ED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7A448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B6FE0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3E7DE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5EE92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B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0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A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6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F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3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E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B59C5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189B8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D7123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8252E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63B98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E9F0E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CDBB4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F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D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A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7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9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8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5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440D3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067E5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FAE82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1BFDF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90850" w:rsidR="009A6C64" w:rsidRPr="00730585" w:rsidRDefault="007C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E9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B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7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E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6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A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0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6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F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2E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