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232391" w:rsidR="00A37DAC" w:rsidRPr="00A37DAC" w:rsidRDefault="00367A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C27C61" w:rsidR="00A37DAC" w:rsidRPr="00A37DAC" w:rsidRDefault="00367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A4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3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5840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009D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5C37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79F09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4E948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C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1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0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8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6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C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6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46941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BC898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2E2A5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8908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3468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97E72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5FF42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6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B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D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B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6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4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E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127E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F5FB5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DBA2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7AC27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EF36A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806B9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77203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5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7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6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3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D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6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D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3E049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854EF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6DD67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40EDC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C9E2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AE37D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C02D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0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F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8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A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9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6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9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6CE47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C3E86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1AA72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338A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B276" w:rsidR="009A6C64" w:rsidRPr="00C2583D" w:rsidRDefault="0036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F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7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4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7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4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97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0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F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7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A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7A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