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68138B6" w:rsidR="00A37DAC" w:rsidRPr="00A37DAC" w:rsidRDefault="00855A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FAE5E0" w:rsidR="00A37DAC" w:rsidRPr="00A37DAC" w:rsidRDefault="00855A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1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48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D7416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7C688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C179D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91D1C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B08FD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1A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6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27805" w:rsidR="00DE76F3" w:rsidRPr="0026478E" w:rsidRDefault="00855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08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2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E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4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2D654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8BC0F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47E7D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0033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67BD8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896E0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FD960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55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38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5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3A8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59F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1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3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5AEBB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2D20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536C3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A6362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3F58E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B701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6F08E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C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060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2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3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0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2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75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EB346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2570E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958FF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1F7A6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5D80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7E8A1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3C8F6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A0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32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E7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6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B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4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71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29621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F3B77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2FD91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DED41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7AE1E" w:rsidR="009A6C64" w:rsidRPr="00C2583D" w:rsidRDefault="00855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67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51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65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9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6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53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FA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C07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4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5A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5A01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