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EF5EC1" w:rsidR="00A37DAC" w:rsidRPr="00A37DAC" w:rsidRDefault="00805FE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B078C7" w:rsidR="00A37DAC" w:rsidRPr="00A37DAC" w:rsidRDefault="00805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6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109C1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520A1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926B8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C7AC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A58CB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B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2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F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1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F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8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D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C5D8B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8FE6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906E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503A8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1E24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6862E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2097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D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5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B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A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2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6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D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67F8F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16248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65C8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F34FB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957F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B3EB3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5D60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4C168" w:rsidR="00DE76F3" w:rsidRPr="0026478E" w:rsidRDefault="00805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4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A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0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8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1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CCF15" w:rsidR="00DE76F3" w:rsidRPr="0026478E" w:rsidRDefault="00805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61EA3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D6A3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EE701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BAED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CD26F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64BF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60F1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2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2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0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D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1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F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4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FE5E2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FB77A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0BE8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86031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C516" w:rsidR="009A6C64" w:rsidRPr="00C2583D" w:rsidRDefault="0080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3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2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EE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6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F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3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4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C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FE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5FE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