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116044" w:rsidR="00A37DAC" w:rsidRPr="00A37DAC" w:rsidRDefault="00F018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66C954" w:rsidR="00A37DAC" w:rsidRPr="00A37DAC" w:rsidRDefault="00F01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02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3B7F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3125E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2A6C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D20B0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4F02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8E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2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0326B" w:rsidR="00DE76F3" w:rsidRPr="0026478E" w:rsidRDefault="00F01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4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8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C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FB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74C44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C17C5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1EF52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39B36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A34CF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CBBF5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B5C28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5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58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6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6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8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53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B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12ED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1EAEF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9A870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9736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5F350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EE930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D7936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D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4E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5F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3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4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4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74BC9" w:rsidR="00DE76F3" w:rsidRPr="0026478E" w:rsidRDefault="00F01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D7293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8E18A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E46E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89295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E2931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05F8E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758B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1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1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02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C3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EF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E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A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DE2B5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114A5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97F0F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66A5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02E23" w:rsidR="009A6C64" w:rsidRPr="00C2583D" w:rsidRDefault="00F01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04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9F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1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C5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AC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6B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6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A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8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018C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