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F2184" w:rsidR="00061896" w:rsidRPr="005F4693" w:rsidRDefault="00710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DBFC8" w:rsidR="00061896" w:rsidRPr="00E407AC" w:rsidRDefault="00710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FD6D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085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DF2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DF2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B11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F8AC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103" w:rsidR="00FC15B4" w:rsidRPr="00D11D17" w:rsidRDefault="0071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DB7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52D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FB12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7058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3A4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FE6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D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A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B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7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5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2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D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C0BF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BE53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30C1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1E6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CF4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164D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BF6B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4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3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E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2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A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F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9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0ADD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CF80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0F0C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735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BCB2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C902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0E1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4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0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3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D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6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B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F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BDF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550D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0DF8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B69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21AF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7E6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91E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B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F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5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6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7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7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DA01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AAA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5601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1EE" w:rsidR="009A6C64" w:rsidRPr="00C2583D" w:rsidRDefault="0071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9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6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7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0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0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6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E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0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