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E00BC" w:rsidR="00061896" w:rsidRPr="005F4693" w:rsidRDefault="008F7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335A5" w:rsidR="00061896" w:rsidRPr="00E407AC" w:rsidRDefault="008F7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48BC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61CE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F4C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73D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4F65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5947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D55" w:rsidR="00FC15B4" w:rsidRPr="00D11D17" w:rsidRDefault="008F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D25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053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E39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A5D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4B2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00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2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1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6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A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B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A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B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F66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1CA8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D1D7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A47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C7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4979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E67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3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6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4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1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3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9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785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B740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93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43F3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963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CB4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861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E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9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7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A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3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C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F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B9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F11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095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14B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F0C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06A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C037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5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F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9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5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9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8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CBF7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650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3974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4FF" w:rsidR="009A6C64" w:rsidRPr="00C2583D" w:rsidRDefault="008F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6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7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5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0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8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F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7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C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CE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