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516D7" w:rsidR="00061896" w:rsidRPr="005F4693" w:rsidRDefault="00290D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77E19" w:rsidR="00061896" w:rsidRPr="00E407AC" w:rsidRDefault="00290D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06DD" w:rsidR="00FC15B4" w:rsidRPr="00D11D17" w:rsidRDefault="002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AFCF" w:rsidR="00FC15B4" w:rsidRPr="00D11D17" w:rsidRDefault="002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177F" w:rsidR="00FC15B4" w:rsidRPr="00D11D17" w:rsidRDefault="002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F999" w:rsidR="00FC15B4" w:rsidRPr="00D11D17" w:rsidRDefault="002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E6A8" w:rsidR="00FC15B4" w:rsidRPr="00D11D17" w:rsidRDefault="002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2933" w:rsidR="00FC15B4" w:rsidRPr="00D11D17" w:rsidRDefault="002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C318" w:rsidR="00FC15B4" w:rsidRPr="00D11D17" w:rsidRDefault="0029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95D3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4314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C342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8566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0A06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7179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5C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D0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88CA5" w:rsidR="00DE76F3" w:rsidRPr="0026478E" w:rsidRDefault="00290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2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A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D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7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285B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52F7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C106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46A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6C5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97B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1D7A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C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48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3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5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4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A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3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8689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DE88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6239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62FF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1A89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D2C2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3876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A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B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3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7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C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C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5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4C28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5D97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8C35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E7B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2EB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06B3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FE66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1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E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5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E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E4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A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E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C697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BE4B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7E4B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EDF8" w:rsidR="009A6C64" w:rsidRPr="00C2583D" w:rsidRDefault="0029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F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3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7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E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6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A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1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0D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0D8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