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516D7" w:rsidR="00061896" w:rsidRPr="005F4693" w:rsidRDefault="00290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77E19" w:rsidR="00061896" w:rsidRPr="00E407AC" w:rsidRDefault="00290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306DD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AFCF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177F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F999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E6A8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2933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C318" w:rsidR="00FC15B4" w:rsidRPr="00D11D17" w:rsidRDefault="0029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95D3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4314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C342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08566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0A06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7179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C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0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88CA5" w:rsidR="00DE76F3" w:rsidRPr="0026478E" w:rsidRDefault="00290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2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A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D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7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285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52F7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C106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B046A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86C5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297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1D7A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C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4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3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5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4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A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3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8689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DE88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6239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962FF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1A89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2D2C2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3876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A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B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31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7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C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C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5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4C28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5D97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E8C35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1E7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72E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106B3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FE66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1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E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5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E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E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A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E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C697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BE4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7E4B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EDF8" w:rsidR="009A6C64" w:rsidRPr="00C2583D" w:rsidRDefault="0029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C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F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3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7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E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6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A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1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D8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