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BF837" w:rsidR="00061896" w:rsidRPr="005F4693" w:rsidRDefault="00E93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48865" w:rsidR="00061896" w:rsidRPr="00E407AC" w:rsidRDefault="00E93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ECF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FEB9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6155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03F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249C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CEB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7D69" w:rsidR="00FC15B4" w:rsidRPr="00D11D17" w:rsidRDefault="00E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A89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774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775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46E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89D6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EEFB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A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7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9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A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6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2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1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3331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D632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8380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D7F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9C52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DFF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C46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0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9BF16" w:rsidR="00DE76F3" w:rsidRPr="0026478E" w:rsidRDefault="00E93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A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0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9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A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8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B02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F5C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B47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5527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CBE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2D6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81FE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1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F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F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6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F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F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E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149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F54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D9A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DBE8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758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C3FF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D0EC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6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0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6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2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3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3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9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090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604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125F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58A" w:rsidR="009A6C64" w:rsidRPr="00C2583D" w:rsidRDefault="00E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2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1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7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7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9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C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C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3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