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BF837" w:rsidR="00061896" w:rsidRPr="005F4693" w:rsidRDefault="00E93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48865" w:rsidR="00061896" w:rsidRPr="00E407AC" w:rsidRDefault="00E93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0AECF" w:rsidR="00FC15B4" w:rsidRPr="00D11D17" w:rsidRDefault="00E9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FEB9" w:rsidR="00FC15B4" w:rsidRPr="00D11D17" w:rsidRDefault="00E9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86155" w:rsidR="00FC15B4" w:rsidRPr="00D11D17" w:rsidRDefault="00E9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B03F" w:rsidR="00FC15B4" w:rsidRPr="00D11D17" w:rsidRDefault="00E9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249C" w:rsidR="00FC15B4" w:rsidRPr="00D11D17" w:rsidRDefault="00E9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DCEB" w:rsidR="00FC15B4" w:rsidRPr="00D11D17" w:rsidRDefault="00E9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7D69" w:rsidR="00FC15B4" w:rsidRPr="00D11D17" w:rsidRDefault="00E9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5CA89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08774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B775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8446E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689D6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EEFB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A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7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9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A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6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2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1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3331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CD632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D8380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60D7F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9C52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5DFF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59C46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0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9BF16" w:rsidR="00DE76F3" w:rsidRPr="0026478E" w:rsidRDefault="00E93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A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0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9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A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8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AB02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43F5C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7FB47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35527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83CBE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0C2D6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381FE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1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F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F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6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F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F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E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8149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EF54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BED9A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5DBE8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D9758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C3FF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6D0EC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6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0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6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2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3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3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9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C9090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F604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125F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9E58A" w:rsidR="009A6C64" w:rsidRPr="00C2583D" w:rsidRDefault="00E9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2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C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F0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2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1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7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7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9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C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C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E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