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7EC75" w:rsidR="00061896" w:rsidRPr="005F4693" w:rsidRDefault="002119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1BB88" w:rsidR="00061896" w:rsidRPr="00E407AC" w:rsidRDefault="002119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FE68" w:rsidR="00FC15B4" w:rsidRPr="00D11D17" w:rsidRDefault="002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6FA3" w:rsidR="00FC15B4" w:rsidRPr="00D11D17" w:rsidRDefault="002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5906" w:rsidR="00FC15B4" w:rsidRPr="00D11D17" w:rsidRDefault="002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2F63" w:rsidR="00FC15B4" w:rsidRPr="00D11D17" w:rsidRDefault="002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1190" w:rsidR="00FC15B4" w:rsidRPr="00D11D17" w:rsidRDefault="002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5C63" w:rsidR="00FC15B4" w:rsidRPr="00D11D17" w:rsidRDefault="002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A7F9" w:rsidR="00FC15B4" w:rsidRPr="00D11D17" w:rsidRDefault="002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F74E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6351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E755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2A99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66D7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8846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8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B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9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F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2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1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1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9BE3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BC32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3527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203A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6580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8648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8995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0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9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F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9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6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F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F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00EE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ADFE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68EF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EFE2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9399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AB1C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7263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0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F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D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C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F2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2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F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01F7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2F7C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DF9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5CE2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E7AF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0F03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AA4D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D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C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3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D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4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C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2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0404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4A61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B791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CBE3" w:rsidR="009A6C64" w:rsidRPr="00C2583D" w:rsidRDefault="002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E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1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5B255" w:rsidR="00DE76F3" w:rsidRPr="0026478E" w:rsidRDefault="002119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E88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A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7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1E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19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9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