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8CB6B" w:rsidR="00061896" w:rsidRPr="005F4693" w:rsidRDefault="003E64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4EAB5" w:rsidR="00061896" w:rsidRPr="00E407AC" w:rsidRDefault="003E64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03590" w:rsidR="00FC15B4" w:rsidRPr="00D11D17" w:rsidRDefault="003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CF1E" w:rsidR="00FC15B4" w:rsidRPr="00D11D17" w:rsidRDefault="003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693A" w:rsidR="00FC15B4" w:rsidRPr="00D11D17" w:rsidRDefault="003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AD2E2" w:rsidR="00FC15B4" w:rsidRPr="00D11D17" w:rsidRDefault="003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78B64" w:rsidR="00FC15B4" w:rsidRPr="00D11D17" w:rsidRDefault="003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A0C71" w:rsidR="00FC15B4" w:rsidRPr="00D11D17" w:rsidRDefault="003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8C0AA" w:rsidR="00FC15B4" w:rsidRPr="00D11D17" w:rsidRDefault="003E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CF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D00AB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8A27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FA8FD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3C8E2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1BABE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ACDF0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A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F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9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2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E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5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B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BA31F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8AD5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952B3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7D9B1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A2B80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084D8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68518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BD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D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6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7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3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5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C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93229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6D4AD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C7D17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CB235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3A808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71D6B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CD1B3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05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9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7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D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1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0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5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505BA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931B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C77C5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52460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F7D29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8A76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883F1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9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C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B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1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1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E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A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A961C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70EC7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0BA80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4BE79" w:rsidR="009A6C64" w:rsidRPr="00C2583D" w:rsidRDefault="003E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BA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3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D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E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AF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C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6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7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3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4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4D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