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44620" w:rsidR="00061896" w:rsidRPr="005F4693" w:rsidRDefault="00547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FFCEB" w:rsidR="00061896" w:rsidRPr="00E407AC" w:rsidRDefault="00547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645A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F8F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690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E8A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9A3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0DFA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14A" w:rsidR="00FC15B4" w:rsidRPr="00D11D17" w:rsidRDefault="0054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8862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538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0BD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F8EE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C4E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6FB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2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3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7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7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8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D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1A5A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89E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793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5892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C91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B9A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69AC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D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B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E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D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A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A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6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C0A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337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AA9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E89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DA8E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226B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492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3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A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D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A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2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7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1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55D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027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4FAE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D34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5044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ACDD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A57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4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3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B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2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7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A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B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B65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E8B0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E21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830" w:rsidR="009A6C64" w:rsidRPr="00C2583D" w:rsidRDefault="0054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0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C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D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2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8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4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B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