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06636" w:rsidR="00061896" w:rsidRPr="005F4693" w:rsidRDefault="000640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58DBF" w:rsidR="00061896" w:rsidRPr="00E407AC" w:rsidRDefault="000640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EFC9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980F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9FC5B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1D83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054D5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25B2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D2FF" w:rsidR="00FC15B4" w:rsidRPr="00D11D17" w:rsidRDefault="00064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195F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51EA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10D0D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2F91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4872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E447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6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1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1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E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D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C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0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EBB2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556E2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74A7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C6C3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D287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D6477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A039E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8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2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D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3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F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3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9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12B9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7513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7300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E351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FA50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4122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0CB0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9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0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9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D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4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6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B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36BF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06E0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9682D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5A9E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2A6A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620B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D6451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1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5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E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5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9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C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E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2C66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6454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2992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207A7" w:rsidR="009A6C64" w:rsidRPr="00C2583D" w:rsidRDefault="0006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6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3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4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7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C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3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F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C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0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01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