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116206" w:rsidR="00061896" w:rsidRPr="005F4693" w:rsidRDefault="003C50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37C8E0" w:rsidR="00061896" w:rsidRPr="00E407AC" w:rsidRDefault="003C50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BD183" w:rsidR="00FC15B4" w:rsidRPr="00D11D17" w:rsidRDefault="003C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371E1" w:rsidR="00FC15B4" w:rsidRPr="00D11D17" w:rsidRDefault="003C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C2B7F" w:rsidR="00FC15B4" w:rsidRPr="00D11D17" w:rsidRDefault="003C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04F54" w:rsidR="00FC15B4" w:rsidRPr="00D11D17" w:rsidRDefault="003C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48A1C" w:rsidR="00FC15B4" w:rsidRPr="00D11D17" w:rsidRDefault="003C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F7918" w:rsidR="00FC15B4" w:rsidRPr="00D11D17" w:rsidRDefault="003C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977EC" w:rsidR="00FC15B4" w:rsidRPr="00D11D17" w:rsidRDefault="003C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22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E0108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46EF4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CA136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3CA59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96277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DEA49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24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A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1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E1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6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F36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1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BFD63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D02E3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2B251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4A33B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D7488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670CF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896D5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4C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4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F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06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5C6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52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F3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17084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C5EB5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BA1AE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958C2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F314B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2363F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F6265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662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A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65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6E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E2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7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1E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98F8C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F73D1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57FA4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E013C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2896F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C53C1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28DFF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C4B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A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E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2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F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5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FE6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83273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18EB5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13A0D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F8935" w:rsidR="009A6C64" w:rsidRPr="00C2583D" w:rsidRDefault="003C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B2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25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8C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4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AC6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3D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3F7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7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A7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339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50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0E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