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C85D8" w:rsidR="00061896" w:rsidRPr="005F4693" w:rsidRDefault="00FD25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CC1FC" w:rsidR="00061896" w:rsidRPr="00E407AC" w:rsidRDefault="00FD25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05DA" w:rsidR="00FC15B4" w:rsidRPr="00D11D17" w:rsidRDefault="00FD2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EE26C" w:rsidR="00FC15B4" w:rsidRPr="00D11D17" w:rsidRDefault="00FD2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4520E" w:rsidR="00FC15B4" w:rsidRPr="00D11D17" w:rsidRDefault="00FD2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5B4D" w:rsidR="00FC15B4" w:rsidRPr="00D11D17" w:rsidRDefault="00FD2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4BE5E" w:rsidR="00FC15B4" w:rsidRPr="00D11D17" w:rsidRDefault="00FD2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B97A" w:rsidR="00FC15B4" w:rsidRPr="00D11D17" w:rsidRDefault="00FD2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3669" w:rsidR="00FC15B4" w:rsidRPr="00D11D17" w:rsidRDefault="00FD2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9D49F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F8F2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18A22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249F5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BA8D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ED892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8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E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1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C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C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4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7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E921B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0830D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9ADDB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7C3B1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D750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88B03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4FB96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7E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0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F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B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2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9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4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674DF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EBD21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F0DBC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BA54C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F0A72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DD856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4F207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E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A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E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1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08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1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5E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9781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BDC66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490F7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61ED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53F4A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A1D00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B4800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A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2E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A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5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9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7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5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3EF45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E64F1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447F3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C82F" w:rsidR="009A6C64" w:rsidRPr="00C2583D" w:rsidRDefault="00FD2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1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F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8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E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33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8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735E3" w:rsidR="00DE76F3" w:rsidRPr="0026478E" w:rsidRDefault="00FD25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B5B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9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2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5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5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