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78708" w:rsidR="00061896" w:rsidRPr="005F4693" w:rsidRDefault="00953B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45D5E" w:rsidR="00061896" w:rsidRPr="00E407AC" w:rsidRDefault="00953B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E5ED" w:rsidR="00FC15B4" w:rsidRPr="00D11D17" w:rsidRDefault="009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41C8" w:rsidR="00FC15B4" w:rsidRPr="00D11D17" w:rsidRDefault="009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EF8B" w:rsidR="00FC15B4" w:rsidRPr="00D11D17" w:rsidRDefault="009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AF875" w:rsidR="00FC15B4" w:rsidRPr="00D11D17" w:rsidRDefault="009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495DA" w:rsidR="00FC15B4" w:rsidRPr="00D11D17" w:rsidRDefault="009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DF793" w:rsidR="00FC15B4" w:rsidRPr="00D11D17" w:rsidRDefault="009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87245" w:rsidR="00FC15B4" w:rsidRPr="00D11D17" w:rsidRDefault="009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E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9613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6BFC1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84383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F2768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A8672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79B87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6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EA601" w:rsidR="00DE76F3" w:rsidRPr="0026478E" w:rsidRDefault="00953B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7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2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7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4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6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466A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A8419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55CE7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2837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13E0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0D8C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154C6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E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A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9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1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7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B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D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8981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5F4F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5F9C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CDA32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03B7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4BBB8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0C93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1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B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B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B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1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2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4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D96A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7801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C8FE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656E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09E7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5EE7B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90D83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7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4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4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0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7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A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8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10DF4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BACE3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5182A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5E3C7" w:rsidR="009A6C64" w:rsidRPr="00C2583D" w:rsidRDefault="009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56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1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4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C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0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B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B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3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B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B1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