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E901C" w:rsidR="00061896" w:rsidRPr="005F4693" w:rsidRDefault="00F60E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9AE09" w:rsidR="00061896" w:rsidRPr="00E407AC" w:rsidRDefault="00F60E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26D2" w:rsidR="00FC15B4" w:rsidRPr="00D11D17" w:rsidRDefault="00F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6AE6" w:rsidR="00FC15B4" w:rsidRPr="00D11D17" w:rsidRDefault="00F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8F7" w:rsidR="00FC15B4" w:rsidRPr="00D11D17" w:rsidRDefault="00F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B6B0" w:rsidR="00FC15B4" w:rsidRPr="00D11D17" w:rsidRDefault="00F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02CB" w:rsidR="00FC15B4" w:rsidRPr="00D11D17" w:rsidRDefault="00F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A253" w:rsidR="00FC15B4" w:rsidRPr="00D11D17" w:rsidRDefault="00F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F728" w:rsidR="00FC15B4" w:rsidRPr="00D11D17" w:rsidRDefault="00F6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9B3B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EC10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441F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EFD9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8BA5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517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2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F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FF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B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13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6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5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ADE9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3018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70B1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1EA9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C599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EDA7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50E4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2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B4F46" w:rsidR="00DE76F3" w:rsidRPr="0026478E" w:rsidRDefault="00F60E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3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D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7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9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3E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E7DC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3C85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6CF6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2CE3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64D0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6238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C180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F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3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2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D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D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E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5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BD0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320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B36F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8883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6389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1264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432E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0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1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1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5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3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A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2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844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976B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FAC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139F" w:rsidR="009A6C64" w:rsidRPr="00C2583D" w:rsidRDefault="00F6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08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B3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B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D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9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4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B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E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