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E0BDE" w:rsidR="00061896" w:rsidRPr="005F4693" w:rsidRDefault="00EE45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F161B" w:rsidR="00061896" w:rsidRPr="00E407AC" w:rsidRDefault="00EE45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0CFB" w:rsidR="00FC15B4" w:rsidRPr="00D11D17" w:rsidRDefault="00EE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3B82" w:rsidR="00FC15B4" w:rsidRPr="00D11D17" w:rsidRDefault="00EE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57BC" w:rsidR="00FC15B4" w:rsidRPr="00D11D17" w:rsidRDefault="00EE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1F9C" w:rsidR="00FC15B4" w:rsidRPr="00D11D17" w:rsidRDefault="00EE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C7B6" w:rsidR="00FC15B4" w:rsidRPr="00D11D17" w:rsidRDefault="00EE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777C" w:rsidR="00FC15B4" w:rsidRPr="00D11D17" w:rsidRDefault="00EE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962E" w:rsidR="00FC15B4" w:rsidRPr="00D11D17" w:rsidRDefault="00EE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FD58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9007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36E7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0885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0CF5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60F2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7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6F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B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1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A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DB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A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F8A3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4283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8211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503B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ADB8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2853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507A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76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69BD3" w:rsidR="00DE76F3" w:rsidRPr="0026478E" w:rsidRDefault="00EE45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B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D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F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F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A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0909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01EC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E649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02FC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F4F0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3AF6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3628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6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35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6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A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2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6D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E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14D7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4496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B93E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F748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8FF8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CDD8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EF79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50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3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B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2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8E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2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7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550C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F351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A727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18B0" w:rsidR="009A6C64" w:rsidRPr="00C2583D" w:rsidRDefault="00E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C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3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1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C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2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E8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C6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45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