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E73AE" w:rsidR="00061896" w:rsidRPr="005F4693" w:rsidRDefault="001E14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32DAF" w:rsidR="00061896" w:rsidRPr="00E407AC" w:rsidRDefault="001E14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89659" w:rsidR="00FC15B4" w:rsidRPr="00D11D17" w:rsidRDefault="001E1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72654" w:rsidR="00FC15B4" w:rsidRPr="00D11D17" w:rsidRDefault="001E1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155D4" w:rsidR="00FC15B4" w:rsidRPr="00D11D17" w:rsidRDefault="001E1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95EB7" w:rsidR="00FC15B4" w:rsidRPr="00D11D17" w:rsidRDefault="001E1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B1302" w:rsidR="00FC15B4" w:rsidRPr="00D11D17" w:rsidRDefault="001E1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5C503" w:rsidR="00FC15B4" w:rsidRPr="00D11D17" w:rsidRDefault="001E1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AC65C" w:rsidR="00FC15B4" w:rsidRPr="00D11D17" w:rsidRDefault="001E1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C6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4DCB6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900EB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BEF94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5633C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74F53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B4303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B3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241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FDA0F" w:rsidR="00DE76F3" w:rsidRPr="0026478E" w:rsidRDefault="001E1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2A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C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7AC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B6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65BAE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C8D2B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F63BF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B4944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C920E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B4127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E1C53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28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50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F2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76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C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F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16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C32B4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4CB2D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A3094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66B76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AC853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B48E3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45D0D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1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A3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869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5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23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8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2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83879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7F2D2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16C91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61B60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68BB5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1356E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E85E1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DB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B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7E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5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A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B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2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2B73E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A1F0B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13A74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214BA" w:rsidR="009A6C64" w:rsidRPr="00C2583D" w:rsidRDefault="001E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17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89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31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5D95FD" w:rsidR="00DE76F3" w:rsidRPr="0026478E" w:rsidRDefault="001E14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2C5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AC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91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358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54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E4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14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4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