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5A2B0" w:rsidR="00061896" w:rsidRPr="005F4693" w:rsidRDefault="004A6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B5F3B" w:rsidR="00061896" w:rsidRPr="00E407AC" w:rsidRDefault="004A6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787" w:rsidR="00FC15B4" w:rsidRPr="00D11D17" w:rsidRDefault="004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9E72" w:rsidR="00FC15B4" w:rsidRPr="00D11D17" w:rsidRDefault="004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AFB2" w:rsidR="00FC15B4" w:rsidRPr="00D11D17" w:rsidRDefault="004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D4A" w:rsidR="00FC15B4" w:rsidRPr="00D11D17" w:rsidRDefault="004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F6B3" w:rsidR="00FC15B4" w:rsidRPr="00D11D17" w:rsidRDefault="004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B1E" w:rsidR="00FC15B4" w:rsidRPr="00D11D17" w:rsidRDefault="004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39D" w:rsidR="00FC15B4" w:rsidRPr="00D11D17" w:rsidRDefault="004A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3B83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0B1E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F393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229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069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26C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4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3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A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E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1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6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F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214D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D062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1B9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C826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AAF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9348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99F4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E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4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4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9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0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4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6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CE42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9F7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B36D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614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A61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B384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AAF6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3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B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C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9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9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9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0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8248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F8F5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4B9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137B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910A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D7A5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6B8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0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C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2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3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1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7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C05BE" w:rsidR="00DE76F3" w:rsidRPr="0026478E" w:rsidRDefault="004A6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4DA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663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6AC3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3EB" w:rsidR="009A6C64" w:rsidRPr="00C2583D" w:rsidRDefault="004A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6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5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E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6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3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8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D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6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