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55CEB" w:rsidR="00061896" w:rsidRPr="005F4693" w:rsidRDefault="00B10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F8D07" w:rsidR="00061896" w:rsidRPr="00E407AC" w:rsidRDefault="00B10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61E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4DD7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33F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6B2E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FF4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D38F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B5A" w:rsidR="00FC15B4" w:rsidRPr="00D11D17" w:rsidRDefault="00B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8533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AD98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A3B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D95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49A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E9A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0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4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2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7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D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2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F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BD3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D70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28B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DB5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4DB9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6D1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15E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5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1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1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D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F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7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A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77F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D1E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328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04E9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671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971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AFB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C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2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C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6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5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3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E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5FC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DA8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737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70A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641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82B0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2CC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C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6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B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9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0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B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0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D20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19A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C1D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563" w:rsidR="009A6C64" w:rsidRPr="00C2583D" w:rsidRDefault="00B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9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3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D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7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C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E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A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