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47956" w:rsidR="00061896" w:rsidRPr="005F4693" w:rsidRDefault="00B20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5D076" w:rsidR="00061896" w:rsidRPr="00E407AC" w:rsidRDefault="00B20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3F5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27AB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399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67F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D917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B16C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5C91" w:rsidR="00FC15B4" w:rsidRPr="00D11D17" w:rsidRDefault="00B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2F49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5D78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CDC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7412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B81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212E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9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D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5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6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E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F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B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FE2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B07D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88F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8D88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259B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F9DF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B193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9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5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7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3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4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4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E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1971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1B48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E8D5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3C2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71E9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20CC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DA0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2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2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691F4" w:rsidR="00DE76F3" w:rsidRPr="0026478E" w:rsidRDefault="00B20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F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1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0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503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B1CC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8BD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2742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A288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078E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3437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9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2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2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2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4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8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CFFA2" w:rsidR="00DE76F3" w:rsidRPr="0026478E" w:rsidRDefault="00B20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A13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D193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2811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DA0" w:rsidR="009A6C64" w:rsidRPr="00C2583D" w:rsidRDefault="00B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2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2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C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E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C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0D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