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B95B4" w:rsidR="00061896" w:rsidRPr="005F4693" w:rsidRDefault="00C12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0FFEE" w:rsidR="00061896" w:rsidRPr="00E407AC" w:rsidRDefault="00C12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25AE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23A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BB67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3DB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9AE7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9701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4253" w:rsidR="00FC15B4" w:rsidRPr="00D11D17" w:rsidRDefault="00C1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5236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E16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F9EF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76D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1AE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7D5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5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0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A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E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4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1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A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7882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E3A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1C8D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0F5B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3EE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1E7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D164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3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0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0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D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3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C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1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BCC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F81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82D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B00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5D2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CF34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9AD6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8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5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5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B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8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C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D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447F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2268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BDB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86E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023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2CD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CD7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3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2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B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7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F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0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39F5D" w:rsidR="00DE76F3" w:rsidRPr="0026478E" w:rsidRDefault="00C12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01D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53F4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534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2C3" w:rsidR="009A6C64" w:rsidRPr="00C2583D" w:rsidRDefault="00C1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C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B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B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5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2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9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1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