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2EE96" w:rsidR="00061896" w:rsidRPr="005F4693" w:rsidRDefault="00060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FC81E" w:rsidR="00061896" w:rsidRPr="00E407AC" w:rsidRDefault="00060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9DBE" w:rsidR="00FC15B4" w:rsidRPr="00D11D17" w:rsidRDefault="0006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BEC1" w:rsidR="00FC15B4" w:rsidRPr="00D11D17" w:rsidRDefault="0006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B168" w:rsidR="00FC15B4" w:rsidRPr="00D11D17" w:rsidRDefault="0006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402E" w:rsidR="00FC15B4" w:rsidRPr="00D11D17" w:rsidRDefault="0006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6B97" w:rsidR="00FC15B4" w:rsidRPr="00D11D17" w:rsidRDefault="0006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CDE" w:rsidR="00FC15B4" w:rsidRPr="00D11D17" w:rsidRDefault="0006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B637" w:rsidR="00FC15B4" w:rsidRPr="00D11D17" w:rsidRDefault="0006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05D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DEC0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0045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C74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89E7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873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A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441F0" w:rsidR="00DE76F3" w:rsidRPr="0026478E" w:rsidRDefault="00060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3F792" w:rsidR="00DE76F3" w:rsidRPr="0026478E" w:rsidRDefault="00060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3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2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0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2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14B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3DE4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8EE5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CD73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A642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EE9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6CF5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1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4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5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1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4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C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E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DA5C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37CF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CF50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BA2C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045B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8B8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DAE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1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6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8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0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0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F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5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B34D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0E17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BED7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F15B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3D9F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AC0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DA19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1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0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F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5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3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E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2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C7B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3FB7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49B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AB47" w:rsidR="009A6C64" w:rsidRPr="00C2583D" w:rsidRDefault="0006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F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92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1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A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7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5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C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74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