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D1111" w:rsidR="00061896" w:rsidRPr="005F4693" w:rsidRDefault="00312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8A1F4" w:rsidR="00061896" w:rsidRPr="00E407AC" w:rsidRDefault="00312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23C" w:rsidR="00FC15B4" w:rsidRPr="00D11D17" w:rsidRDefault="003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F40" w:rsidR="00FC15B4" w:rsidRPr="00D11D17" w:rsidRDefault="003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683" w:rsidR="00FC15B4" w:rsidRPr="00D11D17" w:rsidRDefault="003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3157" w:rsidR="00FC15B4" w:rsidRPr="00D11D17" w:rsidRDefault="003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5CC7" w:rsidR="00FC15B4" w:rsidRPr="00D11D17" w:rsidRDefault="003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B4A6" w:rsidR="00FC15B4" w:rsidRPr="00D11D17" w:rsidRDefault="003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2711" w:rsidR="00FC15B4" w:rsidRPr="00D11D17" w:rsidRDefault="003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48E4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6F83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70F9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A3D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7259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57F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2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1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6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9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0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6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D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F90E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456E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833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E86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0860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CFB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DCF7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F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9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2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7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3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8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C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48C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EDAE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8B5C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CFD3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B6B1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8A3F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6D00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0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D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B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E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B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0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8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E959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9918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AFE7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C28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961C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2174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DA14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5343E" w:rsidR="00DE76F3" w:rsidRPr="0026478E" w:rsidRDefault="00312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C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F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C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6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F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9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94BA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C6FC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F3EE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CDA" w:rsidR="009A6C64" w:rsidRPr="00C2583D" w:rsidRDefault="003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B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0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2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7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9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D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0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B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