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265B2" w:rsidR="00061896" w:rsidRPr="005F4693" w:rsidRDefault="009364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F8F2F" w:rsidR="00061896" w:rsidRPr="00E407AC" w:rsidRDefault="009364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E148" w:rsidR="00FC15B4" w:rsidRPr="00D11D17" w:rsidRDefault="0093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986" w:rsidR="00FC15B4" w:rsidRPr="00D11D17" w:rsidRDefault="0093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90F" w:rsidR="00FC15B4" w:rsidRPr="00D11D17" w:rsidRDefault="0093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EE22" w:rsidR="00FC15B4" w:rsidRPr="00D11D17" w:rsidRDefault="0093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FCCC" w:rsidR="00FC15B4" w:rsidRPr="00D11D17" w:rsidRDefault="0093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8A2" w:rsidR="00FC15B4" w:rsidRPr="00D11D17" w:rsidRDefault="0093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D8B6" w:rsidR="00FC15B4" w:rsidRPr="00D11D17" w:rsidRDefault="0093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4C25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2980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2387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6A0C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B012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9AD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3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4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B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F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6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E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6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234E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356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AA5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804D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CFB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717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5692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4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909A0" w:rsidR="00DE76F3" w:rsidRPr="0026478E" w:rsidRDefault="009364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A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F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0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6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F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883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530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719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A9B5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4342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A20B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AFCF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7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D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4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6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0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C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B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9F33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410D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BCA7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88C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D6C7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FA7A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12F9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3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8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5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B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6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5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3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C19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3CD4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5613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056" w:rsidR="009A6C64" w:rsidRPr="00C2583D" w:rsidRDefault="0093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0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F8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5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5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D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D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8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4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45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