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1B4DE" w:rsidR="00061896" w:rsidRPr="005F4693" w:rsidRDefault="00D82E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9B0D3" w:rsidR="00061896" w:rsidRPr="00E407AC" w:rsidRDefault="00D82E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84A4" w:rsidR="00FC15B4" w:rsidRPr="00D11D17" w:rsidRDefault="00D8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4F87" w:rsidR="00FC15B4" w:rsidRPr="00D11D17" w:rsidRDefault="00D8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2743" w:rsidR="00FC15B4" w:rsidRPr="00D11D17" w:rsidRDefault="00D8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AD01" w:rsidR="00FC15B4" w:rsidRPr="00D11D17" w:rsidRDefault="00D8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B1D2" w:rsidR="00FC15B4" w:rsidRPr="00D11D17" w:rsidRDefault="00D8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7936" w:rsidR="00FC15B4" w:rsidRPr="00D11D17" w:rsidRDefault="00D8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B456" w:rsidR="00FC15B4" w:rsidRPr="00D11D17" w:rsidRDefault="00D8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1B1F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743B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67E8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D55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13EC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51E6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3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2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8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3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4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2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3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9544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C95B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879C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2A51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30DE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1B1D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F158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C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C6392" w:rsidR="00DE76F3" w:rsidRPr="0026478E" w:rsidRDefault="00D82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1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3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2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D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1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83D1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5FE4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4B71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897F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1516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19AC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5CF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3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5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2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0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B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A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2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C84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001A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C6E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EE0A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19BB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0622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D693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F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3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0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4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F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D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1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1CC7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0A4E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809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8B0" w:rsidR="009A6C64" w:rsidRPr="00C2583D" w:rsidRDefault="00D8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C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FB3A10" w:rsidR="00DE76F3" w:rsidRPr="0026478E" w:rsidRDefault="00D82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5CA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D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2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4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F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2E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