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1B4DE" w:rsidR="00061896" w:rsidRPr="005F4693" w:rsidRDefault="00D82E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9B0D3" w:rsidR="00061896" w:rsidRPr="00E407AC" w:rsidRDefault="00D82E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684A4" w:rsidR="00FC15B4" w:rsidRPr="00D11D17" w:rsidRDefault="00D8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74F87" w:rsidR="00FC15B4" w:rsidRPr="00D11D17" w:rsidRDefault="00D8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E2743" w:rsidR="00FC15B4" w:rsidRPr="00D11D17" w:rsidRDefault="00D8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3AD01" w:rsidR="00FC15B4" w:rsidRPr="00D11D17" w:rsidRDefault="00D8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3B1D2" w:rsidR="00FC15B4" w:rsidRPr="00D11D17" w:rsidRDefault="00D8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57936" w:rsidR="00FC15B4" w:rsidRPr="00D11D17" w:rsidRDefault="00D8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2B456" w:rsidR="00FC15B4" w:rsidRPr="00D11D17" w:rsidRDefault="00D8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17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91B1F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5743B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967E8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07D55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D13EC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551E6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3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2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8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3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4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2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3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59544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C95B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A879C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B2A51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F30DE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01B1D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2F158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C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C6392" w:rsidR="00DE76F3" w:rsidRPr="0026478E" w:rsidRDefault="00D82E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1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3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2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D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1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E83D1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25FE4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34B71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D897F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E1516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919AC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5C5CF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3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5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2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0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B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A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02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DAC84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F001A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25C6E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CEE0A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819BB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0622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1D693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BF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3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0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4E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F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D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1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01CC7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F0A4E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57809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8D8B0" w:rsidR="009A6C64" w:rsidRPr="00C2583D" w:rsidRDefault="00D8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06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C0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D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C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FB3A10" w:rsidR="00DE76F3" w:rsidRPr="0026478E" w:rsidRDefault="00D82E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5CA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3D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B2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4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F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2E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E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